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4CE3" w:rsidRPr="0011235B" w:rsidRDefault="0011235B" w:rsidP="0011235B">
      <w:pPr>
        <w:jc w:val="center"/>
        <w:rPr>
          <w:sz w:val="28"/>
          <w:szCs w:val="28"/>
        </w:rPr>
      </w:pPr>
      <w:r w:rsidRPr="0011235B">
        <w:rPr>
          <w:rFonts w:hint="eastAsia"/>
          <w:sz w:val="28"/>
          <w:szCs w:val="28"/>
        </w:rPr>
        <w:t>10</w:t>
      </w:r>
      <w:r w:rsidR="0064311A">
        <w:rPr>
          <w:sz w:val="28"/>
          <w:szCs w:val="28"/>
        </w:rPr>
        <w:t>8</w:t>
      </w:r>
      <w:r w:rsidRPr="0011235B">
        <w:rPr>
          <w:sz w:val="28"/>
          <w:szCs w:val="28"/>
        </w:rPr>
        <w:t>/</w:t>
      </w:r>
      <w:r w:rsidR="00D526C8">
        <w:rPr>
          <w:rFonts w:hint="eastAsia"/>
          <w:sz w:val="28"/>
          <w:szCs w:val="28"/>
        </w:rPr>
        <w:t>11</w:t>
      </w:r>
      <w:r w:rsidRPr="0011235B">
        <w:rPr>
          <w:sz w:val="28"/>
          <w:szCs w:val="28"/>
        </w:rPr>
        <w:t>/</w:t>
      </w:r>
      <w:r w:rsidR="0064311A">
        <w:rPr>
          <w:sz w:val="28"/>
          <w:szCs w:val="28"/>
        </w:rPr>
        <w:t>2</w:t>
      </w:r>
      <w:r w:rsidR="00D526C8">
        <w:rPr>
          <w:rFonts w:hint="eastAsia"/>
          <w:sz w:val="28"/>
          <w:szCs w:val="28"/>
        </w:rPr>
        <w:t>1</w:t>
      </w:r>
      <w:r w:rsidRPr="0011235B">
        <w:rPr>
          <w:sz w:val="28"/>
          <w:szCs w:val="28"/>
        </w:rPr>
        <w:t xml:space="preserve"> </w:t>
      </w:r>
      <w:r w:rsidR="004E24E7">
        <w:rPr>
          <w:rFonts w:hint="eastAsia"/>
          <w:sz w:val="28"/>
          <w:szCs w:val="28"/>
        </w:rPr>
        <w:t>松晟企業社</w:t>
      </w:r>
      <w:bookmarkStart w:id="0" w:name="_GoBack"/>
      <w:bookmarkEnd w:id="0"/>
      <w:r w:rsidRPr="0011235B">
        <w:rPr>
          <w:rFonts w:hint="eastAsia"/>
          <w:sz w:val="28"/>
          <w:szCs w:val="28"/>
        </w:rPr>
        <w:t>現場抽核</w:t>
      </w:r>
    </w:p>
    <w:p w:rsidR="0011235B" w:rsidRDefault="0011235B"/>
    <w:p w:rsidR="0011235B" w:rsidRDefault="001F2546">
      <w:r w:rsidRPr="001F2546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120015</wp:posOffset>
            </wp:positionV>
            <wp:extent cx="3240000" cy="2520000"/>
            <wp:effectExtent l="0" t="0" r="0" b="0"/>
            <wp:wrapNone/>
            <wp:docPr id="6" name="圖片 6" descr="E:\午餐廠商稽核\1081121松晟津味\1081121松晟津味稽核_200216_000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午餐廠商稽核\1081121松晟津味\1081121松晟津味稽核_200216_000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26C8" w:rsidRPr="00D526C8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120015</wp:posOffset>
            </wp:positionV>
            <wp:extent cx="3240000" cy="2520000"/>
            <wp:effectExtent l="0" t="0" r="0" b="0"/>
            <wp:wrapNone/>
            <wp:docPr id="2" name="圖片 2" descr="E:\午餐廠商稽核\1081121松晟津味\1081121松晟津味稽核_200216_001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午餐廠商稽核\1081121松晟津味\1081121松晟津味稽核_200216_001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235B" w:rsidRDefault="0011235B"/>
    <w:p w:rsidR="0011235B" w:rsidRDefault="0011235B"/>
    <w:p w:rsidR="0011235B" w:rsidRDefault="0011235B"/>
    <w:p w:rsidR="0011235B" w:rsidRDefault="0011235B"/>
    <w:p w:rsidR="0011235B" w:rsidRDefault="0011235B"/>
    <w:p w:rsidR="0011235B" w:rsidRDefault="0011235B"/>
    <w:p w:rsidR="0011235B" w:rsidRDefault="0011235B"/>
    <w:p w:rsidR="0011235B" w:rsidRDefault="0011235B"/>
    <w:p w:rsidR="0011235B" w:rsidRDefault="0011235B"/>
    <w:p w:rsidR="00D526C8" w:rsidRDefault="00D526C8"/>
    <w:p w:rsidR="00D526C8" w:rsidRDefault="00D526C8"/>
    <w:p w:rsidR="00D526C8" w:rsidRDefault="00D526C8"/>
    <w:p w:rsidR="00D526C8" w:rsidRDefault="00D526C8"/>
    <w:p w:rsidR="00D526C8" w:rsidRDefault="00D526C8"/>
    <w:p w:rsidR="00D526C8" w:rsidRDefault="00D526C8">
      <w:r w:rsidRPr="00D526C8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3460931</wp:posOffset>
            </wp:positionH>
            <wp:positionV relativeFrom="paragraph">
              <wp:posOffset>167640</wp:posOffset>
            </wp:positionV>
            <wp:extent cx="3240000" cy="2520000"/>
            <wp:effectExtent l="0" t="0" r="0" b="0"/>
            <wp:wrapNone/>
            <wp:docPr id="4" name="圖片 4" descr="E:\午餐廠商稽核\1081121松晟津味\1081121松晟津味稽核_200216_001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午餐廠商稽核\1081121松晟津味\1081121松晟津味稽核_200216_0018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26C8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161290</wp:posOffset>
            </wp:positionV>
            <wp:extent cx="3240000" cy="2520000"/>
            <wp:effectExtent l="0" t="0" r="0" b="0"/>
            <wp:wrapNone/>
            <wp:docPr id="3" name="圖片 3" descr="E:\午餐廠商稽核\1081121松晟津味\1081121松晟津味稽核_200216_000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午餐廠商稽核\1081121松晟津味\1081121松晟津味稽核_200216_0006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26C8" w:rsidRDefault="00D526C8"/>
    <w:p w:rsidR="00D526C8" w:rsidRDefault="00D526C8"/>
    <w:p w:rsidR="00D526C8" w:rsidRDefault="00D526C8"/>
    <w:p w:rsidR="00D526C8" w:rsidRDefault="00D526C8"/>
    <w:p w:rsidR="00D526C8" w:rsidRDefault="00D526C8"/>
    <w:p w:rsidR="00D526C8" w:rsidRDefault="00D526C8"/>
    <w:p w:rsidR="00D526C8" w:rsidRDefault="00D526C8"/>
    <w:p w:rsidR="00D526C8" w:rsidRDefault="00D526C8"/>
    <w:p w:rsidR="00D526C8" w:rsidRDefault="00D526C8"/>
    <w:p w:rsidR="00D526C8" w:rsidRDefault="00D526C8"/>
    <w:p w:rsidR="00D526C8" w:rsidRDefault="00D526C8"/>
    <w:p w:rsidR="00D526C8" w:rsidRDefault="00D526C8"/>
    <w:p w:rsidR="00D526C8" w:rsidRDefault="00D526C8"/>
    <w:p w:rsidR="00D526C8" w:rsidRDefault="00D526C8"/>
    <w:p w:rsidR="00D526C8" w:rsidRDefault="00D526C8"/>
    <w:p w:rsidR="00D526C8" w:rsidRDefault="004E24E7">
      <w:r w:rsidRPr="004E24E7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36195</wp:posOffset>
            </wp:positionV>
            <wp:extent cx="3240000" cy="2520000"/>
            <wp:effectExtent l="0" t="0" r="0" b="0"/>
            <wp:wrapNone/>
            <wp:docPr id="7" name="圖片 7" descr="E:\午餐廠商稽核\1081121松晟津味\1081121松晟津味稽核_200216_000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午餐廠商稽核\1081121松晟津味\1081121松晟津味稽核_200216_0008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26C8" w:rsidRPr="00D526C8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48895</wp:posOffset>
            </wp:positionV>
            <wp:extent cx="3240000" cy="2520000"/>
            <wp:effectExtent l="0" t="0" r="0" b="0"/>
            <wp:wrapNone/>
            <wp:docPr id="5" name="圖片 5" descr="E:\午餐廠商稽核\1081121松晟津味\1081121松晟津味稽核_200216_002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午餐廠商稽核\1081121松晟津味\1081121松晟津味稽核_200216_002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26C8" w:rsidRDefault="00D526C8"/>
    <w:p w:rsidR="00D526C8" w:rsidRDefault="00D526C8"/>
    <w:p w:rsidR="00D526C8" w:rsidRDefault="00D526C8"/>
    <w:p w:rsidR="00D526C8" w:rsidRDefault="00D526C8"/>
    <w:p w:rsidR="00D526C8" w:rsidRDefault="00D526C8"/>
    <w:p w:rsidR="00D526C8" w:rsidRDefault="00D526C8"/>
    <w:p w:rsidR="00D526C8" w:rsidRDefault="00D526C8"/>
    <w:p w:rsidR="00D526C8" w:rsidRDefault="00D526C8"/>
    <w:p w:rsidR="00D526C8" w:rsidRDefault="00D526C8"/>
    <w:p w:rsidR="00D526C8" w:rsidRDefault="00D526C8"/>
    <w:p w:rsidR="00D526C8" w:rsidRDefault="00D526C8"/>
    <w:p w:rsidR="00D526C8" w:rsidRDefault="00D526C8"/>
    <w:p w:rsidR="00D526C8" w:rsidRDefault="00D526C8"/>
    <w:p w:rsidR="00D526C8" w:rsidRDefault="00D526C8"/>
    <w:p w:rsidR="00D526C8" w:rsidRDefault="00D526C8"/>
    <w:p w:rsidR="00D526C8" w:rsidRDefault="00D526C8"/>
    <w:p w:rsidR="00D526C8" w:rsidRDefault="005406E4" w:rsidP="005406E4">
      <w:pPr>
        <w:jc w:val="center"/>
      </w:pPr>
      <w:r w:rsidRPr="0011235B">
        <w:rPr>
          <w:rFonts w:hint="eastAsia"/>
          <w:sz w:val="28"/>
          <w:szCs w:val="28"/>
        </w:rPr>
        <w:lastRenderedPageBreak/>
        <w:t>10</w:t>
      </w:r>
      <w:r>
        <w:rPr>
          <w:sz w:val="28"/>
          <w:szCs w:val="28"/>
        </w:rPr>
        <w:t>8</w:t>
      </w:r>
      <w:r w:rsidRPr="0011235B">
        <w:rPr>
          <w:sz w:val="28"/>
          <w:szCs w:val="28"/>
        </w:rPr>
        <w:t>/</w:t>
      </w:r>
      <w:r>
        <w:rPr>
          <w:rFonts w:hint="eastAsia"/>
          <w:sz w:val="28"/>
          <w:szCs w:val="28"/>
        </w:rPr>
        <w:t>11</w:t>
      </w:r>
      <w:r w:rsidRPr="0011235B">
        <w:rPr>
          <w:sz w:val="28"/>
          <w:szCs w:val="28"/>
        </w:rPr>
        <w:t>/</w:t>
      </w: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1</w:t>
      </w:r>
      <w:r w:rsidRPr="0011235B"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津味</w:t>
      </w:r>
      <w:r w:rsidRPr="0011235B">
        <w:rPr>
          <w:rFonts w:hint="eastAsia"/>
          <w:sz w:val="28"/>
          <w:szCs w:val="28"/>
        </w:rPr>
        <w:t>食品有限公司現場抽核</w:t>
      </w:r>
    </w:p>
    <w:p w:rsidR="00D526C8" w:rsidRDefault="00D526C8"/>
    <w:p w:rsidR="00D526C8" w:rsidRPr="00E64774" w:rsidRDefault="00E64774">
      <w:r w:rsidRPr="00E64774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3492500</wp:posOffset>
            </wp:positionH>
            <wp:positionV relativeFrom="page">
              <wp:posOffset>1034415</wp:posOffset>
            </wp:positionV>
            <wp:extent cx="3240000" cy="2520000"/>
            <wp:effectExtent l="0" t="0" r="0" b="0"/>
            <wp:wrapNone/>
            <wp:docPr id="17" name="圖片 17" descr="E:\午餐廠商稽核\1081121松晟津味\1081121松晟津味稽核_200216_002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午餐廠商稽核\1081121松晟津味\1081121松晟津味稽核_200216_0026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4774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3240000" cy="2520000"/>
            <wp:effectExtent l="0" t="0" r="0" b="0"/>
            <wp:wrapNone/>
            <wp:docPr id="8" name="圖片 8" descr="E:\午餐廠商稽核\1081121松晟津味\1081121松晟津味稽核_200216_002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午餐廠商稽核\1081121松晟津味\1081121松晟津味稽核_200216_002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26C8" w:rsidRDefault="00D526C8"/>
    <w:p w:rsidR="00D526C8" w:rsidRDefault="00D526C8"/>
    <w:p w:rsidR="00D526C8" w:rsidRDefault="00D526C8"/>
    <w:p w:rsidR="00D526C8" w:rsidRDefault="00D526C8"/>
    <w:p w:rsidR="00D526C8" w:rsidRDefault="00D526C8"/>
    <w:p w:rsidR="00D526C8" w:rsidRDefault="00D526C8"/>
    <w:p w:rsidR="00D526C8" w:rsidRDefault="00D526C8"/>
    <w:p w:rsidR="00D526C8" w:rsidRDefault="00D526C8"/>
    <w:p w:rsidR="005406E4" w:rsidRDefault="005406E4"/>
    <w:p w:rsidR="005406E4" w:rsidRDefault="005406E4"/>
    <w:p w:rsidR="005406E4" w:rsidRDefault="005406E4"/>
    <w:p w:rsidR="005406E4" w:rsidRDefault="005406E4"/>
    <w:p w:rsidR="005406E4" w:rsidRDefault="005406E4"/>
    <w:p w:rsidR="005406E4" w:rsidRDefault="005406E4"/>
    <w:p w:rsidR="005406E4" w:rsidRDefault="00E64774">
      <w:r w:rsidRPr="00E64774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3502025</wp:posOffset>
            </wp:positionH>
            <wp:positionV relativeFrom="paragraph">
              <wp:posOffset>21590</wp:posOffset>
            </wp:positionV>
            <wp:extent cx="3239770" cy="2519680"/>
            <wp:effectExtent l="0" t="0" r="0" b="0"/>
            <wp:wrapNone/>
            <wp:docPr id="19" name="圖片 19" descr="E:\午餐廠商稽核\1081121松晟津味\1081121松晟津味稽核_200216_003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午餐廠商稽核\1081121松晟津味\1081121松晟津味稽核_200216_0036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4774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3240000" cy="2520000"/>
            <wp:effectExtent l="0" t="0" r="0" b="0"/>
            <wp:wrapNone/>
            <wp:docPr id="18" name="圖片 18" descr="E:\午餐廠商稽核\1081121松晟津味\1081121松晟津味稽核_200216_003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午餐廠商稽核\1081121松晟津味\1081121松晟津味稽核_200216_0038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06E4" w:rsidRDefault="005406E4"/>
    <w:p w:rsidR="005406E4" w:rsidRDefault="005406E4"/>
    <w:p w:rsidR="005406E4" w:rsidRDefault="005406E4"/>
    <w:p w:rsidR="005406E4" w:rsidRDefault="005406E4"/>
    <w:p w:rsidR="005406E4" w:rsidRDefault="005406E4"/>
    <w:p w:rsidR="005406E4" w:rsidRDefault="005406E4"/>
    <w:p w:rsidR="005406E4" w:rsidRDefault="005406E4"/>
    <w:p w:rsidR="005406E4" w:rsidRDefault="005406E4"/>
    <w:p w:rsidR="005406E4" w:rsidRDefault="005406E4"/>
    <w:p w:rsidR="005406E4" w:rsidRDefault="005406E4"/>
    <w:p w:rsidR="005406E4" w:rsidRDefault="005406E4"/>
    <w:p w:rsidR="005406E4" w:rsidRDefault="005406E4"/>
    <w:p w:rsidR="005406E4" w:rsidRDefault="005406E4"/>
    <w:p w:rsidR="005406E4" w:rsidRDefault="005406E4"/>
    <w:p w:rsidR="005406E4" w:rsidRDefault="00DB103A">
      <w:r w:rsidRPr="00DB103A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3489506</wp:posOffset>
            </wp:positionH>
            <wp:positionV relativeFrom="paragraph">
              <wp:posOffset>5715</wp:posOffset>
            </wp:positionV>
            <wp:extent cx="3240000" cy="2520000"/>
            <wp:effectExtent l="0" t="0" r="0" b="0"/>
            <wp:wrapNone/>
            <wp:docPr id="21" name="圖片 21" descr="E:\午餐廠商稽核\1081121松晟津味\1081121松晟津味稽核_200216_005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午餐廠商稽核\1081121松晟津味\1081121松晟津味稽核_200216_0059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103A"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5715</wp:posOffset>
            </wp:positionV>
            <wp:extent cx="3239770" cy="2519680"/>
            <wp:effectExtent l="0" t="0" r="0" b="0"/>
            <wp:wrapNone/>
            <wp:docPr id="20" name="圖片 20" descr="E:\午餐廠商稽核\1081121松晟津味\1081121松晟津味稽核_200216_005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午餐廠商稽核\1081121松晟津味\1081121松晟津味稽核_200216_0056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06E4" w:rsidRDefault="005406E4"/>
    <w:p w:rsidR="005406E4" w:rsidRDefault="005406E4"/>
    <w:p w:rsidR="005406E4" w:rsidRDefault="005406E4"/>
    <w:p w:rsidR="005406E4" w:rsidRDefault="005406E4"/>
    <w:p w:rsidR="005406E4" w:rsidRDefault="005406E4"/>
    <w:p w:rsidR="005406E4" w:rsidRDefault="005406E4"/>
    <w:p w:rsidR="005406E4" w:rsidRDefault="005406E4"/>
    <w:p w:rsidR="005406E4" w:rsidRDefault="005406E4"/>
    <w:p w:rsidR="005406E4" w:rsidRDefault="005406E4"/>
    <w:p w:rsidR="005406E4" w:rsidRDefault="005406E4"/>
    <w:p w:rsidR="005406E4" w:rsidRDefault="005406E4"/>
    <w:p w:rsidR="005406E4" w:rsidRDefault="005406E4"/>
    <w:p w:rsidR="005406E4" w:rsidRDefault="005406E4"/>
    <w:p w:rsidR="005406E4" w:rsidRDefault="005406E4"/>
    <w:p w:rsidR="005406E4" w:rsidRDefault="005406E4"/>
    <w:p w:rsidR="005406E4" w:rsidRDefault="005406E4"/>
    <w:p w:rsidR="005406E4" w:rsidRDefault="005406E4"/>
    <w:p w:rsidR="0011235B" w:rsidRDefault="0064311A" w:rsidP="001E05A1">
      <w:pPr>
        <w:jc w:val="center"/>
      </w:pPr>
      <w:r w:rsidRPr="0064311A">
        <w:rPr>
          <w:sz w:val="28"/>
          <w:szCs w:val="28"/>
        </w:rPr>
        <w:lastRenderedPageBreak/>
        <w:t>108/</w:t>
      </w:r>
      <w:r w:rsidR="002A1AB5">
        <w:rPr>
          <w:rFonts w:hint="eastAsia"/>
          <w:sz w:val="28"/>
          <w:szCs w:val="28"/>
        </w:rPr>
        <w:t>12</w:t>
      </w:r>
      <w:r w:rsidRPr="0064311A">
        <w:rPr>
          <w:sz w:val="28"/>
          <w:szCs w:val="28"/>
        </w:rPr>
        <w:t>/1</w:t>
      </w:r>
      <w:r>
        <w:rPr>
          <w:sz w:val="28"/>
          <w:szCs w:val="28"/>
        </w:rPr>
        <w:t>2</w:t>
      </w:r>
      <w:r w:rsidR="0011235B" w:rsidRPr="0011235B">
        <w:rPr>
          <w:sz w:val="28"/>
          <w:szCs w:val="28"/>
        </w:rPr>
        <w:t xml:space="preserve"> </w:t>
      </w:r>
      <w:r w:rsidR="0011235B" w:rsidRPr="0011235B">
        <w:rPr>
          <w:rFonts w:hint="eastAsia"/>
          <w:sz w:val="28"/>
          <w:szCs w:val="28"/>
        </w:rPr>
        <w:t>沅益食品有限公司現場抽核</w:t>
      </w:r>
    </w:p>
    <w:p w:rsidR="0011235B" w:rsidRDefault="0011235B"/>
    <w:p w:rsidR="0011235B" w:rsidRDefault="002A1AB5">
      <w:r w:rsidRPr="002A1AB5"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3498850</wp:posOffset>
            </wp:positionH>
            <wp:positionV relativeFrom="paragraph">
              <wp:posOffset>5715</wp:posOffset>
            </wp:positionV>
            <wp:extent cx="3239770" cy="2519680"/>
            <wp:effectExtent l="0" t="0" r="0" b="0"/>
            <wp:wrapNone/>
            <wp:docPr id="24" name="圖片 24" descr="E:\午餐廠商稽核\1081212沅益裕民田\1081212沅益裕民田午餐稽核_200216_003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午餐廠商稽核\1081212沅益裕民田\1081212沅益裕民田午餐稽核_200216_0036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1AB5"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3240000" cy="2520000"/>
            <wp:effectExtent l="0" t="0" r="0" b="0"/>
            <wp:wrapNone/>
            <wp:docPr id="23" name="圖片 23" descr="E:\午餐廠商稽核\1081212沅益裕民田\1081212沅益裕民田午餐稽核_200216_004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午餐廠商稽核\1081212沅益裕民田\1081212沅益裕民田午餐稽核_200216_004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235B" w:rsidRDefault="0011235B"/>
    <w:p w:rsidR="0011235B" w:rsidRDefault="0011235B"/>
    <w:p w:rsidR="0011235B" w:rsidRDefault="0011235B"/>
    <w:p w:rsidR="0011235B" w:rsidRDefault="0011235B"/>
    <w:p w:rsidR="0011235B" w:rsidRDefault="0011235B"/>
    <w:p w:rsidR="0011235B" w:rsidRDefault="0011235B"/>
    <w:p w:rsidR="002A1AB5" w:rsidRDefault="002A1AB5"/>
    <w:p w:rsidR="002A1AB5" w:rsidRDefault="002A1AB5"/>
    <w:p w:rsidR="002A1AB5" w:rsidRDefault="002A1AB5"/>
    <w:p w:rsidR="002A1AB5" w:rsidRDefault="002A1AB5"/>
    <w:p w:rsidR="002A1AB5" w:rsidRDefault="002A1AB5"/>
    <w:p w:rsidR="002A1AB5" w:rsidRDefault="002A1AB5"/>
    <w:p w:rsidR="002A1AB5" w:rsidRDefault="002A1AB5"/>
    <w:p w:rsidR="002A1AB5" w:rsidRDefault="002A1AB5"/>
    <w:p w:rsidR="002A1AB5" w:rsidRDefault="002A1AB5">
      <w:r w:rsidRPr="002A1AB5"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3498850</wp:posOffset>
            </wp:positionH>
            <wp:positionV relativeFrom="paragraph">
              <wp:posOffset>53340</wp:posOffset>
            </wp:positionV>
            <wp:extent cx="3239770" cy="2519680"/>
            <wp:effectExtent l="0" t="0" r="0" b="0"/>
            <wp:wrapNone/>
            <wp:docPr id="26" name="圖片 26" descr="E:\午餐廠商稽核\1081212沅益裕民田\1081212沅益裕民田午餐稽核_200216_004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午餐廠商稽核\1081212沅益裕民田\1081212沅益裕民田午餐稽核_200216_004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1AB5"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53340</wp:posOffset>
            </wp:positionV>
            <wp:extent cx="3240000" cy="2520000"/>
            <wp:effectExtent l="0" t="0" r="0" b="0"/>
            <wp:wrapNone/>
            <wp:docPr id="25" name="圖片 25" descr="E:\午餐廠商稽核\1081212沅益裕民田\1081212沅益裕民田午餐稽核_200216_004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午餐廠商稽核\1081212沅益裕民田\1081212沅益裕民田午餐稽核_200216_004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1AB5" w:rsidRDefault="002A1AB5"/>
    <w:p w:rsidR="002A1AB5" w:rsidRDefault="002A1AB5"/>
    <w:p w:rsidR="002A1AB5" w:rsidRDefault="002A1AB5"/>
    <w:p w:rsidR="002A1AB5" w:rsidRDefault="002A1AB5"/>
    <w:p w:rsidR="002A1AB5" w:rsidRDefault="002A1AB5"/>
    <w:p w:rsidR="002A1AB5" w:rsidRDefault="002A1AB5"/>
    <w:p w:rsidR="002A1AB5" w:rsidRDefault="002A1AB5"/>
    <w:p w:rsidR="002A1AB5" w:rsidRDefault="002A1AB5"/>
    <w:p w:rsidR="002A1AB5" w:rsidRDefault="002A1AB5"/>
    <w:p w:rsidR="002A1AB5" w:rsidRDefault="002A1AB5"/>
    <w:p w:rsidR="002A1AB5" w:rsidRDefault="002A1AB5"/>
    <w:p w:rsidR="002A1AB5" w:rsidRDefault="002A1AB5"/>
    <w:p w:rsidR="002A1AB5" w:rsidRDefault="002A1AB5"/>
    <w:p w:rsidR="002A1AB5" w:rsidRDefault="002A1AB5"/>
    <w:p w:rsidR="002A1AB5" w:rsidRDefault="00A32EA6">
      <w:r w:rsidRPr="00A32EA6"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3499031</wp:posOffset>
            </wp:positionH>
            <wp:positionV relativeFrom="paragraph">
              <wp:posOffset>75565</wp:posOffset>
            </wp:positionV>
            <wp:extent cx="3240000" cy="2520000"/>
            <wp:effectExtent l="0" t="0" r="0" b="0"/>
            <wp:wrapNone/>
            <wp:docPr id="28" name="圖片 28" descr="E:\午餐廠商稽核\1081212沅益裕民田\1081212沅益裕民田午餐稽核_200216_004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午餐廠商稽核\1081212沅益裕民田\1081212沅益裕民田午餐稽核_200216_004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2EA6"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56515</wp:posOffset>
            </wp:positionV>
            <wp:extent cx="3240000" cy="2520000"/>
            <wp:effectExtent l="0" t="0" r="0" b="0"/>
            <wp:wrapNone/>
            <wp:docPr id="27" name="圖片 27" descr="E:\午餐廠商稽核\1081212沅益裕民田\1081212沅益裕民田午餐稽核_200216_004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午餐廠商稽核\1081212沅益裕民田\1081212沅益裕民田午餐稽核_200216_0046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1AB5" w:rsidRDefault="002A1AB5"/>
    <w:p w:rsidR="002A1AB5" w:rsidRDefault="002A1AB5"/>
    <w:p w:rsidR="002A1AB5" w:rsidRDefault="002A1AB5"/>
    <w:p w:rsidR="002A1AB5" w:rsidRDefault="002A1AB5"/>
    <w:p w:rsidR="002A1AB5" w:rsidRDefault="002A1AB5"/>
    <w:p w:rsidR="002A1AB5" w:rsidRDefault="002A1AB5"/>
    <w:p w:rsidR="002A1AB5" w:rsidRDefault="002A1AB5"/>
    <w:p w:rsidR="002A1AB5" w:rsidRDefault="002A1AB5"/>
    <w:p w:rsidR="002A1AB5" w:rsidRDefault="002A1AB5"/>
    <w:p w:rsidR="002A1AB5" w:rsidRDefault="002A1AB5"/>
    <w:p w:rsidR="002A1AB5" w:rsidRDefault="002A1AB5"/>
    <w:p w:rsidR="002A1AB5" w:rsidRDefault="002A1AB5"/>
    <w:p w:rsidR="002A1AB5" w:rsidRDefault="002A1AB5"/>
    <w:p w:rsidR="002A1AB5" w:rsidRDefault="002A1AB5"/>
    <w:p w:rsidR="002A1AB5" w:rsidRDefault="002A1AB5"/>
    <w:p w:rsidR="002A1AB5" w:rsidRDefault="002A1AB5"/>
    <w:p w:rsidR="002A1AB5" w:rsidRDefault="002A1AB5"/>
    <w:p w:rsidR="001E05A1" w:rsidRDefault="0064311A" w:rsidP="001E05A1">
      <w:pPr>
        <w:jc w:val="center"/>
      </w:pPr>
      <w:r w:rsidRPr="0064311A">
        <w:rPr>
          <w:sz w:val="28"/>
          <w:szCs w:val="28"/>
        </w:rPr>
        <w:lastRenderedPageBreak/>
        <w:t>108/</w:t>
      </w:r>
      <w:r w:rsidR="00634C14">
        <w:rPr>
          <w:rFonts w:hint="eastAsia"/>
          <w:sz w:val="28"/>
          <w:szCs w:val="28"/>
        </w:rPr>
        <w:t>12</w:t>
      </w:r>
      <w:r w:rsidRPr="0064311A">
        <w:rPr>
          <w:sz w:val="28"/>
          <w:szCs w:val="28"/>
        </w:rPr>
        <w:t>/1</w:t>
      </w:r>
      <w:r>
        <w:rPr>
          <w:sz w:val="28"/>
          <w:szCs w:val="28"/>
        </w:rPr>
        <w:t>2</w:t>
      </w:r>
      <w:r w:rsidR="001E05A1" w:rsidRPr="0011235B">
        <w:rPr>
          <w:sz w:val="28"/>
          <w:szCs w:val="28"/>
        </w:rPr>
        <w:t xml:space="preserve"> </w:t>
      </w:r>
      <w:r w:rsidR="00634C14">
        <w:rPr>
          <w:rFonts w:hint="eastAsia"/>
          <w:sz w:val="28"/>
          <w:szCs w:val="28"/>
        </w:rPr>
        <w:t>裕民田</w:t>
      </w:r>
      <w:r w:rsidR="001E05A1" w:rsidRPr="0011235B">
        <w:rPr>
          <w:rFonts w:hint="eastAsia"/>
          <w:sz w:val="28"/>
          <w:szCs w:val="28"/>
        </w:rPr>
        <w:t>食品</w:t>
      </w:r>
      <w:r w:rsidR="00634C14">
        <w:rPr>
          <w:rFonts w:hint="eastAsia"/>
          <w:sz w:val="28"/>
          <w:szCs w:val="28"/>
        </w:rPr>
        <w:t>股份</w:t>
      </w:r>
      <w:r w:rsidR="001E05A1" w:rsidRPr="0011235B">
        <w:rPr>
          <w:rFonts w:hint="eastAsia"/>
          <w:sz w:val="28"/>
          <w:szCs w:val="28"/>
        </w:rPr>
        <w:t>有限公司現場抽核</w:t>
      </w:r>
    </w:p>
    <w:p w:rsidR="0011235B" w:rsidRPr="001E05A1" w:rsidRDefault="0011235B"/>
    <w:p w:rsidR="0011235B" w:rsidRDefault="009021AF">
      <w:r w:rsidRPr="009021AF"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3239770" cy="2519680"/>
            <wp:effectExtent l="0" t="0" r="0" b="0"/>
            <wp:wrapNone/>
            <wp:docPr id="30" name="圖片 30" descr="E:\午餐廠商稽核\1081212沅益裕民田\1081212沅益裕民田午餐稽核_200216_001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午餐廠商稽核\1081212沅益裕民田\1081212沅益裕民田午餐稽核_200216_001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21AF"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3240000" cy="2520000"/>
            <wp:effectExtent l="0" t="0" r="0" b="0"/>
            <wp:wrapNone/>
            <wp:docPr id="29" name="圖片 29" descr="E:\午餐廠商稽核\1081212沅益裕民田\1081212沅益裕民田午餐稽核_200216_001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午餐廠商稽核\1081212沅益裕民田\1081212沅益裕民田午餐稽核_200216_001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235B" w:rsidRDefault="0011235B"/>
    <w:p w:rsidR="0011235B" w:rsidRDefault="0011235B"/>
    <w:p w:rsidR="0011235B" w:rsidRDefault="0011235B"/>
    <w:p w:rsidR="0011235B" w:rsidRDefault="0011235B"/>
    <w:p w:rsidR="0011235B" w:rsidRDefault="0011235B"/>
    <w:p w:rsidR="0011235B" w:rsidRDefault="0011235B"/>
    <w:p w:rsidR="0011235B" w:rsidRDefault="0011235B"/>
    <w:p w:rsidR="0011235B" w:rsidRDefault="0011235B"/>
    <w:p w:rsidR="0011235B" w:rsidRDefault="0064311A" w:rsidP="009021AF">
      <w:pPr>
        <w:jc w:val="center"/>
      </w:pPr>
      <w:r w:rsidRPr="0064311A">
        <w:rPr>
          <w:sz w:val="28"/>
          <w:szCs w:val="28"/>
        </w:rPr>
        <w:t>1</w:t>
      </w:r>
    </w:p>
    <w:p w:rsidR="0011235B" w:rsidRDefault="0011235B"/>
    <w:p w:rsidR="0011235B" w:rsidRDefault="0011235B"/>
    <w:p w:rsidR="0011235B" w:rsidRDefault="0011235B"/>
    <w:p w:rsidR="0011235B" w:rsidRDefault="0011235B"/>
    <w:p w:rsidR="0011235B" w:rsidRDefault="0011235B"/>
    <w:p w:rsidR="0011235B" w:rsidRDefault="009021AF">
      <w:r w:rsidRPr="009021AF"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3175</wp:posOffset>
            </wp:positionV>
            <wp:extent cx="3240000" cy="2520000"/>
            <wp:effectExtent l="0" t="0" r="0" b="0"/>
            <wp:wrapNone/>
            <wp:docPr id="32" name="圖片 32" descr="E:\午餐廠商稽核\1081212沅益裕民田\1081212沅益裕民田午餐稽核_200216_001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午餐廠商稽核\1081212沅益裕民田\1081212沅益裕民田午餐稽核_200216_0019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21AF"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3240000" cy="2520000"/>
            <wp:effectExtent l="0" t="0" r="0" b="0"/>
            <wp:wrapNone/>
            <wp:docPr id="31" name="圖片 31" descr="E:\午餐廠商稽核\1081212沅益裕民田\1081212沅益裕民田午餐稽核_200216_003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午餐廠商稽核\1081212沅益裕民田\1081212沅益裕民田午餐稽核_200216_003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235B" w:rsidRDefault="0011235B"/>
    <w:p w:rsidR="0011235B" w:rsidRDefault="0011235B"/>
    <w:p w:rsidR="0011235B" w:rsidRDefault="0011235B"/>
    <w:p w:rsidR="0011235B" w:rsidRDefault="009021AF">
      <w:r w:rsidRPr="009021AF"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3473450</wp:posOffset>
            </wp:positionH>
            <wp:positionV relativeFrom="paragraph">
              <wp:posOffset>2078355</wp:posOffset>
            </wp:positionV>
            <wp:extent cx="3240000" cy="2520000"/>
            <wp:effectExtent l="0" t="0" r="0" b="0"/>
            <wp:wrapNone/>
            <wp:docPr id="34" name="圖片 34" descr="E:\午餐廠商稽核\1081212沅益裕民田\1081212沅益裕民田午餐稽核_200216_002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午餐廠商稽核\1081212沅益裕民田\1081212沅益裕民田午餐稽核_200216_002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21AF">
        <w:t xml:space="preserve"> </w:t>
      </w:r>
      <w:r w:rsidRPr="009021AF"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2072005</wp:posOffset>
            </wp:positionV>
            <wp:extent cx="3240000" cy="2520000"/>
            <wp:effectExtent l="0" t="0" r="0" b="0"/>
            <wp:wrapNone/>
            <wp:docPr id="33" name="圖片 33" descr="E:\午餐廠商稽核\1081212沅益裕民田\1081212沅益裕民田午餐稽核_200216_001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午餐廠商稽核\1081212沅益裕民田\1081212沅益裕民田午餐稽核_200216_0016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1235B" w:rsidSect="00B71781">
      <w:pgSz w:w="11907" w:h="16840" w:code="9"/>
      <w:pgMar w:top="964" w:right="680" w:bottom="964" w:left="68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311A" w:rsidRDefault="0064311A" w:rsidP="0064311A">
      <w:r>
        <w:separator/>
      </w:r>
    </w:p>
  </w:endnote>
  <w:endnote w:type="continuationSeparator" w:id="0">
    <w:p w:rsidR="0064311A" w:rsidRDefault="0064311A" w:rsidP="006431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311A" w:rsidRDefault="0064311A" w:rsidP="0064311A">
      <w:r>
        <w:separator/>
      </w:r>
    </w:p>
  </w:footnote>
  <w:footnote w:type="continuationSeparator" w:id="0">
    <w:p w:rsidR="0064311A" w:rsidRDefault="0064311A" w:rsidP="0064311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35B"/>
    <w:rsid w:val="0011235B"/>
    <w:rsid w:val="001E05A1"/>
    <w:rsid w:val="001F2546"/>
    <w:rsid w:val="002A1AB5"/>
    <w:rsid w:val="00384CE3"/>
    <w:rsid w:val="004D7D4A"/>
    <w:rsid w:val="004E24E7"/>
    <w:rsid w:val="005406E4"/>
    <w:rsid w:val="00634C14"/>
    <w:rsid w:val="0064311A"/>
    <w:rsid w:val="009021AF"/>
    <w:rsid w:val="009779AC"/>
    <w:rsid w:val="00987EBC"/>
    <w:rsid w:val="00A32EA6"/>
    <w:rsid w:val="00B71781"/>
    <w:rsid w:val="00D526C8"/>
    <w:rsid w:val="00DB103A"/>
    <w:rsid w:val="00E64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."/>
  <w:listSeparator w:val=","/>
  <w15:chartTrackingRefBased/>
  <w15:docId w15:val="{BB711242-80CC-4973-B7EE-2181A03AF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431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4311A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431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4311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42</Words>
  <Characters>244</Characters>
  <Application>Microsoft Office Word</Application>
  <DocSecurity>0</DocSecurity>
  <Lines>2</Lines>
  <Paragraphs>1</Paragraphs>
  <ScaleCrop>false</ScaleCrop>
  <Company/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2019-04-09T03:03:00Z</dcterms:created>
  <dcterms:modified xsi:type="dcterms:W3CDTF">2020-02-16T13:35:00Z</dcterms:modified>
</cp:coreProperties>
</file>